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0F8A" w:rsidRPr="00247624" w:rsidRDefault="00853A3B" w:rsidP="00247624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0" w:name="_GoBack"/>
      <w:bookmarkEnd w:id="0"/>
      <w:r w:rsidRPr="00247624">
        <w:rPr>
          <w:rFonts w:ascii="TH SarabunPSK" w:hAnsi="TH SarabunPSK" w:cs="TH SarabunPSK"/>
          <w:b/>
          <w:bCs/>
          <w:sz w:val="40"/>
          <w:szCs w:val="40"/>
        </w:rPr>
        <w:t>PowerPoint</w:t>
      </w:r>
    </w:p>
    <w:p w:rsidR="00853A3B" w:rsidRPr="00247624" w:rsidRDefault="00853A3B" w:rsidP="00247624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47624">
        <w:rPr>
          <w:rFonts w:ascii="TH SarabunPSK" w:hAnsi="TH SarabunPSK" w:cs="TH SarabunPSK" w:hint="cs"/>
          <w:b/>
          <w:bCs/>
          <w:sz w:val="40"/>
          <w:szCs w:val="40"/>
          <w:cs/>
        </w:rPr>
        <w:t>รวบรวมประเด็นสภาพแวดล้อมต่าง ๆ ที่สำคัญต่อการ</w:t>
      </w:r>
      <w:r w:rsidR="00247624" w:rsidRPr="00247624">
        <w:rPr>
          <w:rFonts w:ascii="TH SarabunPSK" w:hAnsi="TH SarabunPSK" w:cs="TH SarabunPSK" w:hint="cs"/>
          <w:b/>
          <w:bCs/>
          <w:sz w:val="40"/>
          <w:szCs w:val="40"/>
          <w:cs/>
        </w:rPr>
        <w:t>จัดการศึกษา</w:t>
      </w:r>
    </w:p>
    <w:p w:rsidR="00247624" w:rsidRDefault="00247624" w:rsidP="00247624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47624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และการพัฒนาระบบและสื่อการเรียนการสอนทางไกล มสธ. </w:t>
      </w:r>
    </w:p>
    <w:p w:rsidR="0023331E" w:rsidRDefault="0023331E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8DCDCA1" wp14:editId="5C08D88A">
            <wp:simplePos x="0" y="0"/>
            <wp:positionH relativeFrom="column">
              <wp:posOffset>-175895</wp:posOffset>
            </wp:positionH>
            <wp:positionV relativeFrom="paragraph">
              <wp:posOffset>4591759</wp:posOffset>
            </wp:positionV>
            <wp:extent cx="6500722" cy="3912235"/>
            <wp:effectExtent l="19050" t="19050" r="14605" b="1206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0722" cy="3912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-92769</wp:posOffset>
            </wp:positionH>
            <wp:positionV relativeFrom="paragraph">
              <wp:posOffset>222088</wp:posOffset>
            </wp:positionV>
            <wp:extent cx="6417310" cy="3774558"/>
            <wp:effectExtent l="19050" t="19050" r="21590" b="1651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876" cy="3778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br w:type="page"/>
      </w:r>
    </w:p>
    <w:p w:rsidR="0023331E" w:rsidRPr="00247624" w:rsidRDefault="0023331E" w:rsidP="00247624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247624" w:rsidRPr="00247624" w:rsidRDefault="0023331E" w:rsidP="00247624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9295961" wp14:editId="7256CA0F">
            <wp:simplePos x="0" y="0"/>
            <wp:positionH relativeFrom="column">
              <wp:posOffset>-136328</wp:posOffset>
            </wp:positionH>
            <wp:positionV relativeFrom="paragraph">
              <wp:posOffset>172325</wp:posOffset>
            </wp:positionV>
            <wp:extent cx="6537239" cy="4078956"/>
            <wp:effectExtent l="19050" t="19050" r="16510" b="1714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239" cy="40789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31E" w:rsidRDefault="0023331E" w:rsidP="005E7E10">
      <w:pPr>
        <w:spacing w:after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4555950</wp:posOffset>
            </wp:positionV>
            <wp:extent cx="6483985" cy="4054475"/>
            <wp:effectExtent l="19050" t="19050" r="12065" b="2222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985" cy="4054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 w:rsidR="005E7E10"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lastRenderedPageBreak/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-42173</wp:posOffset>
            </wp:positionH>
            <wp:positionV relativeFrom="paragraph">
              <wp:posOffset>184829</wp:posOffset>
            </wp:positionV>
            <wp:extent cx="6325082" cy="4234815"/>
            <wp:effectExtent l="19050" t="19050" r="19050" b="133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069" cy="4236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 w:rsidR="00BB423D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-42173</wp:posOffset>
            </wp:positionH>
            <wp:positionV relativeFrom="paragraph">
              <wp:posOffset>5009077</wp:posOffset>
            </wp:positionV>
            <wp:extent cx="6324918" cy="4098925"/>
            <wp:effectExtent l="19050" t="19050" r="19050" b="1587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492" cy="41025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</w:p>
    <w:p w:rsidR="0023331E" w:rsidRDefault="0023331E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</w:rPr>
        <w:br w:type="page"/>
      </w:r>
    </w:p>
    <w:p w:rsidR="00BB423D" w:rsidRDefault="0087783C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163830</wp:posOffset>
            </wp:positionV>
            <wp:extent cx="6201350" cy="4120515"/>
            <wp:effectExtent l="19050" t="19050" r="28575" b="1333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350" cy="41205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FB7242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-39838</wp:posOffset>
            </wp:positionH>
            <wp:positionV relativeFrom="paragraph">
              <wp:posOffset>655086</wp:posOffset>
            </wp:positionV>
            <wp:extent cx="6120130" cy="4203700"/>
            <wp:effectExtent l="19050" t="19050" r="13970" b="2540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3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23D" w:rsidRDefault="00FB7242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5017837</wp:posOffset>
            </wp:positionV>
            <wp:extent cx="6120130" cy="4090670"/>
            <wp:effectExtent l="19050" t="19050" r="13970" b="24130"/>
            <wp:wrapThrough wrapText="bothSides">
              <wp:wrapPolygon edited="0">
                <wp:start x="-67" y="-101"/>
                <wp:lineTo x="-67" y="21627"/>
                <wp:lineTo x="21582" y="21627"/>
                <wp:lineTo x="21582" y="-101"/>
                <wp:lineTo x="-67" y="-101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06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301625</wp:posOffset>
            </wp:positionV>
            <wp:extent cx="6120130" cy="4114800"/>
            <wp:effectExtent l="19050" t="19050" r="13970" b="1905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14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23D" w:rsidRDefault="0087783C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-94448</wp:posOffset>
            </wp:positionH>
            <wp:positionV relativeFrom="paragraph">
              <wp:posOffset>301826</wp:posOffset>
            </wp:positionV>
            <wp:extent cx="6228715" cy="3994484"/>
            <wp:effectExtent l="19050" t="19050" r="19685" b="2540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138" cy="39966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FB7242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325187</wp:posOffset>
            </wp:positionV>
            <wp:extent cx="6119495" cy="4133850"/>
            <wp:effectExtent l="19050" t="19050" r="14605" b="190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133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BB423D" w:rsidRDefault="00FB7242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4962592</wp:posOffset>
            </wp:positionV>
            <wp:extent cx="6120130" cy="4166870"/>
            <wp:effectExtent l="19050" t="19050" r="13970" b="2413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66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BC8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326390</wp:posOffset>
            </wp:positionV>
            <wp:extent cx="6120130" cy="3988435"/>
            <wp:effectExtent l="19050" t="19050" r="13970" b="1206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8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7609F9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4926965</wp:posOffset>
            </wp:positionV>
            <wp:extent cx="6120130" cy="4133850"/>
            <wp:effectExtent l="19050" t="19050" r="13970" b="1905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33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297815</wp:posOffset>
            </wp:positionV>
            <wp:extent cx="6076950" cy="4076700"/>
            <wp:effectExtent l="19050" t="19050" r="19050" b="1905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4076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br w:type="page"/>
      </w:r>
    </w:p>
    <w:p w:rsidR="00BB423D" w:rsidRDefault="00FB7242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243138</wp:posOffset>
            </wp:positionV>
            <wp:extent cx="6119495" cy="4020185"/>
            <wp:effectExtent l="19050" t="19050" r="14605" b="1841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0201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242" w:rsidRDefault="00FB7242" w:rsidP="00FB7242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F7C28C1" wp14:editId="29342D23">
            <wp:simplePos x="0" y="0"/>
            <wp:positionH relativeFrom="column">
              <wp:posOffset>-111125</wp:posOffset>
            </wp:positionH>
            <wp:positionV relativeFrom="paragraph">
              <wp:posOffset>447500</wp:posOffset>
            </wp:positionV>
            <wp:extent cx="6261735" cy="3981450"/>
            <wp:effectExtent l="19050" t="19050" r="24765" b="1905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1735" cy="3981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แผนการศึกษาแห่งชาติ 20 ปี (2560-2579)</w:t>
      </w:r>
    </w:p>
    <w:p w:rsidR="00BB423D" w:rsidRDefault="007609F9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4565015</wp:posOffset>
            </wp:positionV>
            <wp:extent cx="6120130" cy="4248150"/>
            <wp:effectExtent l="19050" t="19050" r="13970" b="1905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48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A69"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29210</wp:posOffset>
            </wp:positionV>
            <wp:extent cx="6120130" cy="3835400"/>
            <wp:effectExtent l="19050" t="19050" r="13970" b="1270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35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23D" w:rsidRDefault="00BB423D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0D3EA3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-168363</wp:posOffset>
            </wp:positionH>
            <wp:positionV relativeFrom="paragraph">
              <wp:posOffset>19444</wp:posOffset>
            </wp:positionV>
            <wp:extent cx="6400165" cy="5657850"/>
            <wp:effectExtent l="19050" t="19050" r="19685" b="1905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165" cy="5657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EA3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0D3EA3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0D3EA3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</w:rPr>
        <w:br w:type="page"/>
      </w:r>
    </w:p>
    <w:p w:rsidR="000D3EA3" w:rsidRDefault="000D3EA3" w:rsidP="000D3EA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463265</wp:posOffset>
            </wp:positionV>
            <wp:extent cx="6211570" cy="2716530"/>
            <wp:effectExtent l="19050" t="19050" r="17780" b="2667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1570" cy="2716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นโยบาย </w:t>
      </w:r>
      <w:r>
        <w:rPr>
          <w:rFonts w:ascii="TH SarabunPSK" w:hAnsi="TH SarabunPSK" w:cs="TH SarabunPSK"/>
          <w:b/>
          <w:bCs/>
          <w:sz w:val="40"/>
          <w:szCs w:val="40"/>
        </w:rPr>
        <w:t xml:space="preserve">Re-Profling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ของ สกอ.</w:t>
      </w:r>
    </w:p>
    <w:p w:rsidR="000D3EA3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3415832</wp:posOffset>
            </wp:positionV>
            <wp:extent cx="6120130" cy="4385310"/>
            <wp:effectExtent l="19050" t="19050" r="13970" b="1524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85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br w:type="page"/>
      </w:r>
    </w:p>
    <w:p w:rsidR="000D3EA3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172318</wp:posOffset>
            </wp:positionH>
            <wp:positionV relativeFrom="paragraph">
              <wp:posOffset>4666080</wp:posOffset>
            </wp:positionV>
            <wp:extent cx="6120130" cy="4608195"/>
            <wp:effectExtent l="19050" t="19050" r="13970" b="20955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08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125396</wp:posOffset>
            </wp:positionH>
            <wp:positionV relativeFrom="paragraph">
              <wp:posOffset>135021</wp:posOffset>
            </wp:positionV>
            <wp:extent cx="6120130" cy="3956685"/>
            <wp:effectExtent l="19050" t="19050" r="13970" b="2476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6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br w:type="page"/>
      </w:r>
    </w:p>
    <w:p w:rsidR="007609F9" w:rsidRDefault="000D3EA3" w:rsidP="000D3EA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4951730</wp:posOffset>
            </wp:positionV>
            <wp:extent cx="6120130" cy="4319270"/>
            <wp:effectExtent l="19050" t="19050" r="13970" b="2413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9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89134</wp:posOffset>
            </wp:positionV>
            <wp:extent cx="6120130" cy="4295775"/>
            <wp:effectExtent l="19050" t="19050" r="13970" b="28575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95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220378</wp:posOffset>
            </wp:positionH>
            <wp:positionV relativeFrom="paragraph">
              <wp:posOffset>19385</wp:posOffset>
            </wp:positionV>
            <wp:extent cx="6120130" cy="4351655"/>
            <wp:effectExtent l="19050" t="19050" r="13970" b="10795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516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716DA1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160939</wp:posOffset>
            </wp:positionV>
            <wp:extent cx="6120130" cy="3767959"/>
            <wp:effectExtent l="19050" t="19050" r="13970" b="23495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7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19418</wp:posOffset>
            </wp:positionV>
            <wp:extent cx="6120130" cy="4229735"/>
            <wp:effectExtent l="19050" t="19050" r="13970" b="18415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29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5124</wp:posOffset>
            </wp:positionH>
            <wp:positionV relativeFrom="paragraph">
              <wp:posOffset>19664</wp:posOffset>
            </wp:positionV>
            <wp:extent cx="6120130" cy="3909848"/>
            <wp:effectExtent l="19050" t="19050" r="13970" b="14605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098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D2E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18682</wp:posOffset>
            </wp:positionH>
            <wp:positionV relativeFrom="paragraph">
              <wp:posOffset>4704447</wp:posOffset>
            </wp:positionV>
            <wp:extent cx="6120130" cy="4572000"/>
            <wp:effectExtent l="19050" t="19050" r="13970" b="1905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2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47C">
        <w:rPr>
          <w:noProof/>
        </w:rPr>
        <w:drawing>
          <wp:inline distT="0" distB="0" distL="0" distR="0" wp14:anchorId="7AE4DAA3" wp14:editId="709165E8">
            <wp:extent cx="6119339" cy="4398010"/>
            <wp:effectExtent l="19050" t="19050" r="15240" b="215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8990" cy="44049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609F9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4605655</wp:posOffset>
            </wp:positionV>
            <wp:extent cx="6242685" cy="4464050"/>
            <wp:effectExtent l="19050" t="19050" r="24765" b="1270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4464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19217</wp:posOffset>
            </wp:positionV>
            <wp:extent cx="6120130" cy="4064635"/>
            <wp:effectExtent l="19050" t="19050" r="13970" b="12065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4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4578952</wp:posOffset>
            </wp:positionV>
            <wp:extent cx="6120130" cy="4123055"/>
            <wp:effectExtent l="19050" t="19050" r="13970" b="10795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23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54911</wp:posOffset>
            </wp:positionH>
            <wp:positionV relativeFrom="paragraph">
              <wp:posOffset>166337</wp:posOffset>
            </wp:positionV>
            <wp:extent cx="6242685" cy="3874770"/>
            <wp:effectExtent l="19050" t="19050" r="24765" b="1143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3874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7609F9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7609F9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4747461</wp:posOffset>
            </wp:positionV>
            <wp:extent cx="6120130" cy="4067175"/>
            <wp:effectExtent l="19050" t="19050" r="13970" b="28575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7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84121</wp:posOffset>
            </wp:positionV>
            <wp:extent cx="6120130" cy="4291965"/>
            <wp:effectExtent l="19050" t="19050" r="13970" b="13335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919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7609F9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360E2B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188762</wp:posOffset>
            </wp:positionH>
            <wp:positionV relativeFrom="paragraph">
              <wp:posOffset>4824095</wp:posOffset>
            </wp:positionV>
            <wp:extent cx="6120130" cy="4250055"/>
            <wp:effectExtent l="19050" t="19050" r="13970" b="17145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50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167239</wp:posOffset>
            </wp:positionH>
            <wp:positionV relativeFrom="paragraph">
              <wp:posOffset>99260</wp:posOffset>
            </wp:positionV>
            <wp:extent cx="6120130" cy="4185285"/>
            <wp:effectExtent l="19050" t="19050" r="13970" b="24765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85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9F9" w:rsidRDefault="000D3EA3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4922126</wp:posOffset>
            </wp:positionV>
            <wp:extent cx="6120130" cy="4099035"/>
            <wp:effectExtent l="19050" t="19050" r="13970" b="15875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9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19466</wp:posOffset>
            </wp:positionV>
            <wp:extent cx="6120130" cy="4483100"/>
            <wp:effectExtent l="19050" t="19050" r="13970" b="1270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83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764477" w:rsidP="00947B2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412115</wp:posOffset>
            </wp:positionV>
            <wp:extent cx="6120130" cy="3881120"/>
            <wp:effectExtent l="19050" t="19050" r="13970" b="2413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81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B23">
        <w:rPr>
          <w:rFonts w:ascii="TH SarabunPSK" w:hAnsi="TH SarabunPSK" w:cs="TH SarabunPSK"/>
          <w:b/>
          <w:bCs/>
          <w:sz w:val="40"/>
          <w:szCs w:val="40"/>
        </w:rPr>
        <w:t xml:space="preserve">Re-Profiling </w:t>
      </w:r>
      <w:r w:rsidR="00947B23">
        <w:rPr>
          <w:rFonts w:ascii="TH SarabunPSK" w:hAnsi="TH SarabunPSK" w:cs="TH SarabunPSK" w:hint="cs"/>
          <w:b/>
          <w:bCs/>
          <w:sz w:val="40"/>
          <w:szCs w:val="40"/>
          <w:cs/>
        </w:rPr>
        <w:t>มสธ.</w:t>
      </w:r>
    </w:p>
    <w:p w:rsidR="00947B23" w:rsidRDefault="00764477" w:rsidP="00947B23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4390390</wp:posOffset>
            </wp:positionV>
            <wp:extent cx="6120130" cy="4210050"/>
            <wp:effectExtent l="19050" t="19050" r="13970" b="1905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10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764477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4755515</wp:posOffset>
            </wp:positionV>
            <wp:extent cx="6120130" cy="4157345"/>
            <wp:effectExtent l="19050" t="19050" r="13970" b="14605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7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183515</wp:posOffset>
            </wp:positionV>
            <wp:extent cx="6120130" cy="4019550"/>
            <wp:effectExtent l="19050" t="19050" r="13970" b="1905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19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7927D9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400050</wp:posOffset>
            </wp:positionV>
            <wp:extent cx="6120130" cy="3981450"/>
            <wp:effectExtent l="19050" t="19050" r="13970" b="1905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1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7927D9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4510405</wp:posOffset>
            </wp:positionV>
            <wp:extent cx="6120130" cy="4082415"/>
            <wp:effectExtent l="19050" t="19050" r="13970" b="13335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2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6519" w:rsidRDefault="00336519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422275</wp:posOffset>
            </wp:positionV>
            <wp:extent cx="6120130" cy="3930015"/>
            <wp:effectExtent l="19050" t="19050" r="13970" b="13335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0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6519" w:rsidRDefault="00336519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4466590</wp:posOffset>
            </wp:positionV>
            <wp:extent cx="6120130" cy="4175760"/>
            <wp:effectExtent l="19050" t="19050" r="13970" b="1524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5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6519" w:rsidRDefault="001C4962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361950</wp:posOffset>
            </wp:positionV>
            <wp:extent cx="6120130" cy="4114800"/>
            <wp:effectExtent l="19050" t="19050" r="13970" b="1905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14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1C4962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4542790</wp:posOffset>
            </wp:positionV>
            <wp:extent cx="6120130" cy="4147820"/>
            <wp:effectExtent l="19050" t="19050" r="13970" b="2413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7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1D6891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5008880</wp:posOffset>
            </wp:positionV>
            <wp:extent cx="6120130" cy="4267200"/>
            <wp:effectExtent l="19050" t="19050" r="13970" b="1905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67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457"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259715</wp:posOffset>
            </wp:positionV>
            <wp:extent cx="6120130" cy="4228465"/>
            <wp:effectExtent l="19050" t="19050" r="13970" b="19685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28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D952EE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5046980</wp:posOffset>
            </wp:positionV>
            <wp:extent cx="6120130" cy="4232275"/>
            <wp:effectExtent l="19050" t="19050" r="13970" b="15875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2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297815</wp:posOffset>
            </wp:positionV>
            <wp:extent cx="6120130" cy="4298950"/>
            <wp:effectExtent l="19050" t="19050" r="13970" b="2540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98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9D7" w:rsidRDefault="00DA19D7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4913630</wp:posOffset>
            </wp:positionV>
            <wp:extent cx="6120130" cy="4377055"/>
            <wp:effectExtent l="19050" t="19050" r="13970" b="23495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77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243840</wp:posOffset>
            </wp:positionV>
            <wp:extent cx="6120130" cy="4240530"/>
            <wp:effectExtent l="19050" t="19050" r="13970" b="2667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40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DA19D7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4984115</wp:posOffset>
            </wp:positionV>
            <wp:extent cx="6120130" cy="4124325"/>
            <wp:effectExtent l="19050" t="19050" r="13970" b="28575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24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190500</wp:posOffset>
            </wp:positionV>
            <wp:extent cx="6120130" cy="4413885"/>
            <wp:effectExtent l="19050" t="19050" r="13970" b="24765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3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DA19D7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4888865</wp:posOffset>
            </wp:positionV>
            <wp:extent cx="6120130" cy="4247515"/>
            <wp:effectExtent l="19050" t="19050" r="13970" b="19685"/>
            <wp:wrapTopAndBottom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475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202565</wp:posOffset>
            </wp:positionV>
            <wp:extent cx="6120130" cy="4324350"/>
            <wp:effectExtent l="19050" t="19050" r="13970" b="19050"/>
            <wp:wrapTopAndBottom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DA19D7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4723130</wp:posOffset>
            </wp:positionV>
            <wp:extent cx="6120130" cy="4561840"/>
            <wp:effectExtent l="19050" t="19050" r="13970" b="10160"/>
            <wp:wrapTopAndBottom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1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19050</wp:posOffset>
            </wp:positionV>
            <wp:extent cx="6120130" cy="4387215"/>
            <wp:effectExtent l="19050" t="19050" r="13970" b="13335"/>
            <wp:wrapTopAndBottom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87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DA19D7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4761230</wp:posOffset>
            </wp:positionV>
            <wp:extent cx="6120130" cy="4149725"/>
            <wp:effectExtent l="19050" t="19050" r="13970" b="22225"/>
            <wp:wrapTopAndBottom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9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107315</wp:posOffset>
            </wp:positionV>
            <wp:extent cx="6120130" cy="4191000"/>
            <wp:effectExtent l="19050" t="19050" r="13970" b="19050"/>
            <wp:wrapTopAndBottom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91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DA19D7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4629150</wp:posOffset>
            </wp:positionV>
            <wp:extent cx="6120130" cy="4170045"/>
            <wp:effectExtent l="19050" t="19050" r="13970" b="20955"/>
            <wp:wrapTopAndBottom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0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145415</wp:posOffset>
            </wp:positionV>
            <wp:extent cx="6120130" cy="4057650"/>
            <wp:effectExtent l="19050" t="19050" r="13970" b="19050"/>
            <wp:wrapTopAndBottom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7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0F5F8B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4603115</wp:posOffset>
            </wp:positionV>
            <wp:extent cx="6120130" cy="4104640"/>
            <wp:effectExtent l="19050" t="19050" r="13970" b="10160"/>
            <wp:wrapTopAndBottom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04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9D7"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114300</wp:posOffset>
            </wp:positionV>
            <wp:extent cx="6120130" cy="4076700"/>
            <wp:effectExtent l="19050" t="19050" r="13970" b="19050"/>
            <wp:wrapTopAndBottom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0F5F8B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27940</wp:posOffset>
            </wp:positionV>
            <wp:extent cx="6120130" cy="3750945"/>
            <wp:effectExtent l="19050" t="19050" r="13970" b="20955"/>
            <wp:wrapTopAndBottom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0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0F5F8B" w:rsidP="000F5F8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แหล่งที่มาของ </w:t>
      </w:r>
      <w:r>
        <w:rPr>
          <w:rFonts w:ascii="TH SarabunPSK" w:hAnsi="TH SarabunPSK" w:cs="TH SarabunPSK"/>
          <w:b/>
          <w:bCs/>
          <w:sz w:val="40"/>
          <w:szCs w:val="40"/>
        </w:rPr>
        <w:t>PowerPoint</w:t>
      </w:r>
    </w:p>
    <w:p w:rsidR="000F5F8B" w:rsidRPr="000F5F8B" w:rsidRDefault="000F5F8B" w:rsidP="000F5F8B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40"/>
          <w:szCs w:val="40"/>
        </w:rPr>
      </w:pPr>
      <w:r w:rsidRPr="000F5F8B">
        <w:rPr>
          <w:rFonts w:ascii="TH SarabunPSK" w:hAnsi="TH SarabunPSK" w:cs="TH SarabunPSK" w:hint="cs"/>
          <w:sz w:val="40"/>
          <w:szCs w:val="40"/>
          <w:cs/>
        </w:rPr>
        <w:t>การจัดทำแผนยุทธศาสตร์มหาวิทยาลัยเชียงใหม่</w:t>
      </w:r>
    </w:p>
    <w:p w:rsidR="000F5F8B" w:rsidRPr="000F5F8B" w:rsidRDefault="000F5F8B" w:rsidP="000F5F8B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40"/>
          <w:szCs w:val="40"/>
        </w:rPr>
      </w:pPr>
      <w:r w:rsidRPr="000F5F8B">
        <w:rPr>
          <w:rFonts w:ascii="TH SarabunPSK" w:hAnsi="TH SarabunPSK" w:cs="TH SarabunPSK"/>
          <w:sz w:val="40"/>
          <w:szCs w:val="40"/>
          <w:cs/>
        </w:rPr>
        <w:t>บทบาทของการศึกษากับการก้าวสู่ยุคประเทศไทย 4.0 โดยดร.กมล รอดคล้ายเลขาธิการสภาการศึกษา</w:t>
      </w:r>
    </w:p>
    <w:p w:rsidR="000F5F8B" w:rsidRPr="000F5F8B" w:rsidRDefault="000F5F8B" w:rsidP="000F5F8B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40"/>
          <w:szCs w:val="40"/>
        </w:rPr>
      </w:pPr>
      <w:r w:rsidRPr="000F5F8B">
        <w:rPr>
          <w:rFonts w:ascii="TH SarabunPSK" w:hAnsi="TH SarabunPSK" w:cs="TH SarabunPSK"/>
          <w:sz w:val="40"/>
          <w:szCs w:val="40"/>
          <w:cs/>
        </w:rPr>
        <w:t>การปรับยุทธศาสตร์ (</w:t>
      </w:r>
      <w:r w:rsidRPr="000F5F8B">
        <w:rPr>
          <w:rFonts w:ascii="TH SarabunPSK" w:hAnsi="TH SarabunPSK" w:cs="TH SarabunPSK"/>
          <w:sz w:val="40"/>
          <w:szCs w:val="40"/>
        </w:rPr>
        <w:t xml:space="preserve">Reprofiling) </w:t>
      </w:r>
      <w:r w:rsidRPr="000F5F8B">
        <w:rPr>
          <w:rFonts w:ascii="TH SarabunPSK" w:hAnsi="TH SarabunPSK" w:cs="TH SarabunPSK"/>
          <w:sz w:val="40"/>
          <w:szCs w:val="40"/>
          <w:cs/>
        </w:rPr>
        <w:t>มหาวิทยาลัยกลุ่มใหม่ โดยนางสาววัฒนาพร  สุขพรต ผู้อำนวยการสำนักนโยบายและแผนการอุดมศึกษา</w:t>
      </w:r>
    </w:p>
    <w:p w:rsidR="000F5F8B" w:rsidRPr="000F5F8B" w:rsidRDefault="000F5F8B" w:rsidP="000F5F8B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40"/>
          <w:szCs w:val="40"/>
        </w:rPr>
      </w:pPr>
      <w:r w:rsidRPr="000F5F8B">
        <w:rPr>
          <w:rFonts w:ascii="TH SarabunPSK" w:hAnsi="TH SarabunPSK" w:cs="TH SarabunPSK"/>
          <w:sz w:val="40"/>
          <w:szCs w:val="40"/>
        </w:rPr>
        <w:t xml:space="preserve">Re-Profiling </w:t>
      </w:r>
      <w:r w:rsidRPr="000F5F8B">
        <w:rPr>
          <w:rFonts w:ascii="TH SarabunPSK" w:hAnsi="TH SarabunPSK" w:cs="TH SarabunPSK"/>
          <w:sz w:val="40"/>
          <w:szCs w:val="40"/>
          <w:cs/>
        </w:rPr>
        <w:t>มสธ.:มุมมองของผู้ก่อตั้ง</w:t>
      </w: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A2247C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A2247C" w:rsidRDefault="000F5F8B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1619348</wp:posOffset>
                </wp:positionH>
                <wp:positionV relativeFrom="paragraph">
                  <wp:posOffset>143345</wp:posOffset>
                </wp:positionV>
                <wp:extent cx="3075709" cy="0"/>
                <wp:effectExtent l="0" t="0" r="29845" b="19050"/>
                <wp:wrapNone/>
                <wp:docPr id="77" name="Straight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75709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AB363C" id="Straight Connector 77" o:spid="_x0000_s1026" style="position:absolute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7.5pt,11.3pt" to="369.7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" strokecolor="black [3213]" strokeweight=".5pt">
                <v:stroke joinstyle="miter"/>
              </v:line>
            </w:pict>
          </mc:Fallback>
        </mc:AlternateContent>
      </w:r>
    </w:p>
    <w:sectPr w:rsidR="00A2247C" w:rsidSect="00247624">
      <w:footerReference w:type="default" r:id="rId79"/>
      <w:pgSz w:w="11906" w:h="16838"/>
      <w:pgMar w:top="851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7242" w:rsidRDefault="00FB7242" w:rsidP="00FB7242">
      <w:pPr>
        <w:spacing w:after="0" w:line="240" w:lineRule="auto"/>
      </w:pPr>
      <w:r>
        <w:separator/>
      </w:r>
    </w:p>
  </w:endnote>
  <w:endnote w:type="continuationSeparator" w:id="0">
    <w:p w:rsidR="00FB7242" w:rsidRDefault="00FB7242" w:rsidP="00FB72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6525312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  <w:noProof/>
        <w:sz w:val="28"/>
      </w:rPr>
    </w:sdtEndPr>
    <w:sdtContent>
      <w:p w:rsidR="00FB7242" w:rsidRPr="00FB7242" w:rsidRDefault="00FB7242">
        <w:pPr>
          <w:pStyle w:val="Footer"/>
          <w:jc w:val="center"/>
          <w:rPr>
            <w:rFonts w:ascii="TH SarabunPSK" w:hAnsi="TH SarabunPSK" w:cs="TH SarabunPSK"/>
            <w:sz w:val="28"/>
          </w:rPr>
        </w:pPr>
        <w:r w:rsidRPr="00FB7242">
          <w:rPr>
            <w:rFonts w:ascii="TH SarabunPSK" w:hAnsi="TH SarabunPSK" w:cs="TH SarabunPSK"/>
            <w:sz w:val="28"/>
          </w:rPr>
          <w:fldChar w:fldCharType="begin"/>
        </w:r>
        <w:r w:rsidRPr="00FB7242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FB7242">
          <w:rPr>
            <w:rFonts w:ascii="TH SarabunPSK" w:hAnsi="TH SarabunPSK" w:cs="TH SarabunPSK"/>
            <w:sz w:val="28"/>
          </w:rPr>
          <w:fldChar w:fldCharType="separate"/>
        </w:r>
        <w:r w:rsidR="003C005F">
          <w:rPr>
            <w:rFonts w:ascii="TH SarabunPSK" w:hAnsi="TH SarabunPSK" w:cs="TH SarabunPSK"/>
            <w:noProof/>
            <w:sz w:val="28"/>
          </w:rPr>
          <w:t>2</w:t>
        </w:r>
        <w:r w:rsidRPr="00FB7242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:rsidR="00FB7242" w:rsidRDefault="00FB724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7242" w:rsidRDefault="00FB7242" w:rsidP="00FB7242">
      <w:pPr>
        <w:spacing w:after="0" w:line="240" w:lineRule="auto"/>
      </w:pPr>
      <w:r>
        <w:separator/>
      </w:r>
    </w:p>
  </w:footnote>
  <w:footnote w:type="continuationSeparator" w:id="0">
    <w:p w:rsidR="00FB7242" w:rsidRDefault="00FB7242" w:rsidP="00FB72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9033C6"/>
    <w:multiLevelType w:val="hybridMultilevel"/>
    <w:tmpl w:val="C6E4BF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3A3B"/>
    <w:rsid w:val="00067EE1"/>
    <w:rsid w:val="000D3EA3"/>
    <w:rsid w:val="000F5F8B"/>
    <w:rsid w:val="0011254A"/>
    <w:rsid w:val="001461C4"/>
    <w:rsid w:val="00161D2E"/>
    <w:rsid w:val="001B2B40"/>
    <w:rsid w:val="001C4962"/>
    <w:rsid w:val="001D6891"/>
    <w:rsid w:val="0023331E"/>
    <w:rsid w:val="00247624"/>
    <w:rsid w:val="00336519"/>
    <w:rsid w:val="00360E2B"/>
    <w:rsid w:val="00397BC8"/>
    <w:rsid w:val="003B7457"/>
    <w:rsid w:val="003C005F"/>
    <w:rsid w:val="004152CF"/>
    <w:rsid w:val="005E7E10"/>
    <w:rsid w:val="00636B85"/>
    <w:rsid w:val="00716DA1"/>
    <w:rsid w:val="007609F9"/>
    <w:rsid w:val="00764477"/>
    <w:rsid w:val="007927D9"/>
    <w:rsid w:val="00853A3B"/>
    <w:rsid w:val="0087783C"/>
    <w:rsid w:val="008A7DFD"/>
    <w:rsid w:val="008D3B10"/>
    <w:rsid w:val="00947B23"/>
    <w:rsid w:val="00A2247C"/>
    <w:rsid w:val="00A274EC"/>
    <w:rsid w:val="00BB32A5"/>
    <w:rsid w:val="00BB423D"/>
    <w:rsid w:val="00BC0F8A"/>
    <w:rsid w:val="00C57A69"/>
    <w:rsid w:val="00D952EE"/>
    <w:rsid w:val="00DA19D7"/>
    <w:rsid w:val="00FB7242"/>
    <w:rsid w:val="00FE58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4A1175C-B977-419D-BBC5-098F14847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B724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7242"/>
  </w:style>
  <w:style w:type="paragraph" w:styleId="Footer">
    <w:name w:val="footer"/>
    <w:basedOn w:val="Normal"/>
    <w:link w:val="FooterChar"/>
    <w:uiPriority w:val="99"/>
    <w:unhideWhenUsed/>
    <w:rsid w:val="00FB724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7242"/>
  </w:style>
  <w:style w:type="paragraph" w:styleId="ListParagraph">
    <w:name w:val="List Paragraph"/>
    <w:basedOn w:val="Normal"/>
    <w:uiPriority w:val="34"/>
    <w:qFormat/>
    <w:rsid w:val="000F5F8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F5F8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5F8B"/>
    <w:rPr>
      <w:rFonts w:ascii="Segoe UI" w:hAnsi="Segoe UI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152</Words>
  <Characters>872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นัฏฐวี มากดำ</dc:creator>
  <cp:keywords/>
  <dc:description/>
  <cp:lastModifiedBy>นัฏฐวี มากดำ</cp:lastModifiedBy>
  <cp:revision>2</cp:revision>
  <cp:lastPrinted>2018-01-25T12:11:00Z</cp:lastPrinted>
  <dcterms:created xsi:type="dcterms:W3CDTF">2018-01-26T07:28:00Z</dcterms:created>
  <dcterms:modified xsi:type="dcterms:W3CDTF">2018-01-26T07:28:00Z</dcterms:modified>
</cp:coreProperties>
</file>